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E07F31-3388-4600-8D99-B7E7F2E94082}"/>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_ExtendedDescription">
    <vt:lpwstr/>
  </property>
</Properties>
</file>